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710366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710366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710366" w:rsidRDefault="00CD3F7A" w:rsidP="008305CB">
      <w:pPr>
        <w:jc w:val="center"/>
        <w:rPr>
          <w:b/>
          <w:bCs/>
          <w:sz w:val="44"/>
        </w:rPr>
      </w:pPr>
    </w:p>
    <w:p w:rsidR="00665F6D" w:rsidRPr="00710366" w:rsidRDefault="008305CB" w:rsidP="008305CB">
      <w:pPr>
        <w:jc w:val="center"/>
        <w:rPr>
          <w:b/>
          <w:bCs/>
          <w:sz w:val="44"/>
        </w:rPr>
      </w:pPr>
      <w:r w:rsidRPr="00710366">
        <w:rPr>
          <w:rFonts w:hint="eastAsia"/>
          <w:b/>
          <w:bCs/>
          <w:sz w:val="44"/>
        </w:rPr>
        <w:t>辽宁省</w:t>
      </w:r>
      <w:r w:rsidR="00913279" w:rsidRPr="00710366">
        <w:rPr>
          <w:rFonts w:hint="eastAsia"/>
          <w:b/>
          <w:bCs/>
          <w:sz w:val="44"/>
        </w:rPr>
        <w:t>工业技术创新专项资金</w:t>
      </w:r>
    </w:p>
    <w:p w:rsidR="008305CB" w:rsidRPr="00710366" w:rsidRDefault="00913279" w:rsidP="008305CB">
      <w:pPr>
        <w:jc w:val="center"/>
        <w:rPr>
          <w:b/>
          <w:bCs/>
          <w:sz w:val="44"/>
        </w:rPr>
      </w:pPr>
      <w:r w:rsidRPr="00710366">
        <w:rPr>
          <w:rFonts w:hint="eastAsia"/>
          <w:b/>
          <w:bCs/>
          <w:sz w:val="44"/>
        </w:rPr>
        <w:t>软件和信息技术</w:t>
      </w:r>
      <w:r w:rsidR="008305CB" w:rsidRPr="00710366">
        <w:rPr>
          <w:rFonts w:hint="eastAsia"/>
          <w:b/>
          <w:bCs/>
          <w:sz w:val="44"/>
        </w:rPr>
        <w:t>项目申报</w:t>
      </w:r>
      <w:r w:rsidR="0007755B" w:rsidRPr="00710366">
        <w:rPr>
          <w:rFonts w:hint="eastAsia"/>
          <w:b/>
          <w:bCs/>
          <w:sz w:val="44"/>
        </w:rPr>
        <w:t>书</w:t>
      </w:r>
    </w:p>
    <w:p w:rsidR="008305CB" w:rsidRPr="00710366" w:rsidRDefault="00665F6D" w:rsidP="008305CB">
      <w:pPr>
        <w:jc w:val="center"/>
        <w:rPr>
          <w:b/>
          <w:bCs/>
          <w:sz w:val="28"/>
        </w:rPr>
      </w:pPr>
      <w:r w:rsidRPr="00710366">
        <w:rPr>
          <w:rFonts w:hint="eastAsia"/>
          <w:b/>
          <w:bCs/>
          <w:sz w:val="28"/>
        </w:rPr>
        <w:t>（</w:t>
      </w:r>
      <w:r w:rsidR="00C3469D" w:rsidRPr="00710366">
        <w:rPr>
          <w:rFonts w:hint="eastAsia"/>
          <w:b/>
          <w:bCs/>
          <w:sz w:val="28"/>
        </w:rPr>
        <w:t>公共服务平台</w:t>
      </w:r>
      <w:r w:rsidR="002B0EF2">
        <w:rPr>
          <w:rFonts w:hint="eastAsia"/>
          <w:b/>
          <w:bCs/>
          <w:sz w:val="28"/>
        </w:rPr>
        <w:t>建设</w:t>
      </w:r>
      <w:r w:rsidR="00913279" w:rsidRPr="00710366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710366">
        <w:rPr>
          <w:rFonts w:hint="eastAsia"/>
          <w:b/>
          <w:bCs/>
          <w:sz w:val="28"/>
        </w:rPr>
        <w:t>）</w:t>
      </w:r>
    </w:p>
    <w:p w:rsidR="008305CB" w:rsidRPr="00710366" w:rsidRDefault="008305CB" w:rsidP="008305CB">
      <w:pPr>
        <w:jc w:val="center"/>
        <w:rPr>
          <w:b/>
          <w:bCs/>
          <w:sz w:val="28"/>
        </w:rPr>
      </w:pP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项目名称：</w:t>
      </w:r>
      <w:r w:rsidRPr="00710366">
        <w:rPr>
          <w:sz w:val="32"/>
          <w:u w:val="single"/>
        </w:rPr>
        <w:softHyphen/>
      </w:r>
      <w:r w:rsidR="000D402B" w:rsidRPr="00710366">
        <w:rPr>
          <w:rFonts w:hint="eastAsia"/>
          <w:sz w:val="32"/>
          <w:u w:val="single"/>
        </w:rPr>
        <w:t xml:space="preserve">           </w:t>
      </w:r>
      <w:r w:rsidR="004E495B" w:rsidRPr="00710366">
        <w:rPr>
          <w:rFonts w:hint="eastAsia"/>
          <w:sz w:val="32"/>
          <w:u w:val="single"/>
        </w:rPr>
        <w:t xml:space="preserve">                      </w:t>
      </w:r>
      <w:r w:rsidR="000D402B" w:rsidRPr="00710366">
        <w:rPr>
          <w:rFonts w:hint="eastAsia"/>
          <w:sz w:val="32"/>
          <w:u w:val="single"/>
        </w:rPr>
        <w:t xml:space="preserve">        </w:t>
      </w: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项目单位（公章）：</w:t>
      </w:r>
      <w:r w:rsidR="000D402B" w:rsidRPr="00710366">
        <w:rPr>
          <w:rFonts w:hint="eastAsia"/>
          <w:sz w:val="32"/>
          <w:u w:val="single"/>
        </w:rPr>
        <w:t xml:space="preserve">  </w:t>
      </w:r>
      <w:r w:rsidR="004E495B" w:rsidRPr="00710366">
        <w:rPr>
          <w:rFonts w:hint="eastAsia"/>
          <w:sz w:val="32"/>
          <w:u w:val="single"/>
        </w:rPr>
        <w:t xml:space="preserve">                              </w:t>
      </w:r>
      <w:r w:rsidR="000D402B" w:rsidRPr="00710366">
        <w:rPr>
          <w:rFonts w:hint="eastAsia"/>
          <w:sz w:val="32"/>
          <w:u w:val="single"/>
        </w:rPr>
        <w:t xml:space="preserve">  </w:t>
      </w: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项目负责人：</w:t>
      </w:r>
      <w:r w:rsidR="000D402B" w:rsidRPr="00710366">
        <w:rPr>
          <w:rFonts w:hint="eastAsia"/>
          <w:sz w:val="32"/>
          <w:u w:val="single"/>
        </w:rPr>
        <w:t xml:space="preserve">            </w:t>
      </w:r>
      <w:r w:rsidR="004E495B" w:rsidRPr="00710366">
        <w:rPr>
          <w:rFonts w:hint="eastAsia"/>
          <w:sz w:val="32"/>
          <w:u w:val="single"/>
        </w:rPr>
        <w:t xml:space="preserve">                </w:t>
      </w:r>
      <w:r w:rsidR="000D402B" w:rsidRPr="00710366">
        <w:rPr>
          <w:rFonts w:hint="eastAsia"/>
          <w:sz w:val="32"/>
          <w:u w:val="single"/>
        </w:rPr>
        <w:t xml:space="preserve">           </w:t>
      </w: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联系电话：</w:t>
      </w:r>
      <w:r w:rsidR="000D402B" w:rsidRPr="00710366">
        <w:rPr>
          <w:rFonts w:hint="eastAsia"/>
          <w:sz w:val="32"/>
          <w:u w:val="single"/>
        </w:rPr>
        <w:t xml:space="preserve">    </w:t>
      </w:r>
      <w:r w:rsidR="004E495B" w:rsidRPr="00710366">
        <w:rPr>
          <w:rFonts w:hint="eastAsia"/>
          <w:sz w:val="32"/>
          <w:u w:val="single"/>
        </w:rPr>
        <w:t xml:space="preserve">                        </w:t>
      </w:r>
      <w:r w:rsidR="000D402B" w:rsidRPr="00710366">
        <w:rPr>
          <w:rFonts w:hint="eastAsia"/>
          <w:sz w:val="32"/>
          <w:u w:val="single"/>
        </w:rPr>
        <w:t xml:space="preserve">     </w:t>
      </w:r>
      <w:r w:rsidR="004E495B" w:rsidRPr="00710366">
        <w:rPr>
          <w:rFonts w:hint="eastAsia"/>
          <w:sz w:val="32"/>
          <w:u w:val="single"/>
        </w:rPr>
        <w:t xml:space="preserve">        </w:t>
      </w:r>
    </w:p>
    <w:p w:rsidR="008305CB" w:rsidRPr="00710366" w:rsidRDefault="008305CB" w:rsidP="008305CB">
      <w:pPr>
        <w:rPr>
          <w:b/>
          <w:bCs/>
          <w:sz w:val="28"/>
        </w:rPr>
      </w:pPr>
    </w:p>
    <w:p w:rsidR="0007755B" w:rsidRPr="00710366" w:rsidRDefault="0007755B" w:rsidP="008305CB">
      <w:pPr>
        <w:rPr>
          <w:b/>
          <w:bCs/>
          <w:sz w:val="28"/>
        </w:rPr>
      </w:pPr>
    </w:p>
    <w:p w:rsidR="0007755B" w:rsidRPr="00710366" w:rsidRDefault="0007755B" w:rsidP="008305CB">
      <w:pPr>
        <w:rPr>
          <w:b/>
          <w:bCs/>
          <w:sz w:val="28"/>
        </w:rPr>
      </w:pPr>
    </w:p>
    <w:p w:rsidR="0007755B" w:rsidRPr="00710366" w:rsidRDefault="0007755B" w:rsidP="008305CB">
      <w:pPr>
        <w:rPr>
          <w:b/>
          <w:bCs/>
          <w:sz w:val="28"/>
        </w:rPr>
      </w:pPr>
    </w:p>
    <w:p w:rsidR="00665F6D" w:rsidRPr="00710366" w:rsidRDefault="00665F6D" w:rsidP="008305CB">
      <w:pPr>
        <w:rPr>
          <w:b/>
          <w:bCs/>
          <w:sz w:val="28"/>
        </w:rPr>
      </w:pPr>
    </w:p>
    <w:p w:rsidR="00665F6D" w:rsidRPr="00710366" w:rsidRDefault="00665F6D" w:rsidP="008305CB">
      <w:pPr>
        <w:rPr>
          <w:b/>
          <w:bCs/>
          <w:sz w:val="28"/>
        </w:rPr>
      </w:pPr>
    </w:p>
    <w:p w:rsidR="008305CB" w:rsidRPr="00710366" w:rsidRDefault="008305CB" w:rsidP="008305CB">
      <w:pPr>
        <w:rPr>
          <w:b/>
          <w:bCs/>
          <w:sz w:val="28"/>
        </w:rPr>
      </w:pPr>
    </w:p>
    <w:p w:rsidR="008305CB" w:rsidRPr="00710366" w:rsidRDefault="008305CB" w:rsidP="008305CB">
      <w:pPr>
        <w:rPr>
          <w:b/>
          <w:bCs/>
          <w:sz w:val="28"/>
        </w:rPr>
      </w:pPr>
    </w:p>
    <w:p w:rsidR="008305CB" w:rsidRPr="00710366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710366">
        <w:rPr>
          <w:rFonts w:ascii="宋体" w:hAnsi="宋体" w:hint="eastAsia"/>
          <w:b/>
          <w:bCs/>
          <w:sz w:val="36"/>
        </w:rPr>
        <w:t>辽宁省</w:t>
      </w:r>
      <w:r w:rsidR="00665F6D" w:rsidRPr="00710366">
        <w:rPr>
          <w:rFonts w:ascii="宋体" w:hAnsi="宋体" w:hint="eastAsia"/>
          <w:b/>
          <w:bCs/>
          <w:sz w:val="36"/>
        </w:rPr>
        <w:t>经济和信息化委员会</w:t>
      </w:r>
      <w:r w:rsidRPr="00710366">
        <w:rPr>
          <w:rFonts w:ascii="宋体" w:hAnsi="宋体" w:hint="eastAsia"/>
          <w:b/>
          <w:bCs/>
          <w:sz w:val="36"/>
        </w:rPr>
        <w:t>制</w:t>
      </w:r>
    </w:p>
    <w:p w:rsidR="00C51714" w:rsidRPr="00710366" w:rsidRDefault="0092108B" w:rsidP="008305CB">
      <w:pPr>
        <w:jc w:val="center"/>
        <w:rPr>
          <w:rFonts w:ascii="宋体" w:hAnsi="宋体"/>
          <w:b/>
          <w:bCs/>
          <w:sz w:val="36"/>
        </w:rPr>
      </w:pPr>
      <w:r w:rsidRPr="00710366">
        <w:rPr>
          <w:rFonts w:ascii="宋体" w:hAnsi="宋体" w:hint="eastAsia"/>
          <w:b/>
          <w:bCs/>
          <w:sz w:val="36"/>
        </w:rPr>
        <w:t>二〇一五年</w:t>
      </w:r>
    </w:p>
    <w:p w:rsidR="00CD3F7A" w:rsidRPr="00710366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710366">
        <w:rPr>
          <w:rFonts w:ascii="黑体" w:eastAsia="黑体"/>
          <w:b/>
          <w:bCs/>
          <w:sz w:val="32"/>
        </w:rPr>
        <w:br w:type="page"/>
      </w:r>
      <w:proofErr w:type="gramStart"/>
      <w:r w:rsidR="00CD3F7A" w:rsidRPr="00710366">
        <w:rPr>
          <w:rFonts w:eastAsia="黑体" w:hint="eastAsia"/>
          <w:b/>
          <w:sz w:val="32"/>
          <w:szCs w:val="32"/>
        </w:rPr>
        <w:lastRenderedPageBreak/>
        <w:t>一</w:t>
      </w:r>
      <w:proofErr w:type="gramEnd"/>
      <w:r w:rsidR="00CD3F7A" w:rsidRPr="00710366">
        <w:rPr>
          <w:rFonts w:eastAsia="黑体" w:hint="eastAsia"/>
          <w:b/>
          <w:sz w:val="32"/>
          <w:szCs w:val="32"/>
        </w:rPr>
        <w:t xml:space="preserve"> </w:t>
      </w:r>
      <w:r w:rsidR="00CD3F7A" w:rsidRPr="00710366">
        <w:rPr>
          <w:rFonts w:eastAsia="黑体" w:hint="eastAsia"/>
          <w:b/>
          <w:sz w:val="32"/>
          <w:szCs w:val="32"/>
        </w:rPr>
        <w:t>般</w:t>
      </w:r>
      <w:r w:rsidR="00CD3F7A" w:rsidRPr="00710366">
        <w:rPr>
          <w:rFonts w:eastAsia="黑体" w:hint="eastAsia"/>
          <w:b/>
          <w:sz w:val="32"/>
          <w:szCs w:val="32"/>
        </w:rPr>
        <w:t xml:space="preserve"> </w:t>
      </w:r>
      <w:r w:rsidR="00CD3F7A" w:rsidRPr="00710366">
        <w:rPr>
          <w:rFonts w:eastAsia="黑体" w:hint="eastAsia"/>
          <w:b/>
          <w:sz w:val="32"/>
          <w:szCs w:val="32"/>
        </w:rPr>
        <w:t>要</w:t>
      </w:r>
      <w:r w:rsidR="00CD3F7A" w:rsidRPr="00710366">
        <w:rPr>
          <w:rFonts w:eastAsia="黑体" w:hint="eastAsia"/>
          <w:b/>
          <w:sz w:val="32"/>
          <w:szCs w:val="32"/>
        </w:rPr>
        <w:t xml:space="preserve"> </w:t>
      </w:r>
      <w:r w:rsidR="00CD3F7A" w:rsidRPr="00710366">
        <w:rPr>
          <w:rFonts w:eastAsia="黑体" w:hint="eastAsia"/>
          <w:b/>
          <w:sz w:val="32"/>
          <w:szCs w:val="32"/>
        </w:rPr>
        <w:t>求</w:t>
      </w:r>
      <w:r w:rsidR="00CD3F7A" w:rsidRPr="00710366">
        <w:rPr>
          <w:rFonts w:eastAsia="黑体"/>
          <w:b/>
          <w:sz w:val="32"/>
          <w:szCs w:val="32"/>
        </w:rPr>
        <w:t xml:space="preserve"> </w:t>
      </w:r>
    </w:p>
    <w:p w:rsidR="00CD3F7A" w:rsidRPr="00710366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/>
          <w:noProof/>
          <w:sz w:val="30"/>
          <w:szCs w:val="30"/>
        </w:rPr>
        <w:t>一、</w:t>
      </w:r>
      <w:r w:rsidRPr="00710366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710366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710366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710366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710366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710366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四、</w:t>
      </w:r>
      <w:r w:rsidR="00CD3F7A" w:rsidRPr="00710366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710366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710366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710366">
        <w:rPr>
          <w:rFonts w:ascii="宋体" w:hAnsi="宋体" w:hint="eastAsia"/>
          <w:noProof/>
          <w:sz w:val="30"/>
          <w:szCs w:val="30"/>
        </w:rPr>
        <w:t>投资</w:t>
      </w:r>
      <w:r w:rsidRPr="00710366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710366" w:rsidRDefault="00CD3F7A" w:rsidP="00913279">
      <w:pPr>
        <w:pStyle w:val="3"/>
      </w:pPr>
      <w:r w:rsidRPr="00710366">
        <w:rPr>
          <w:sz w:val="28"/>
        </w:rPr>
        <w:br w:type="page"/>
      </w:r>
      <w:r w:rsidR="008305CB" w:rsidRPr="00710366">
        <w:rPr>
          <w:rFonts w:hint="eastAsia"/>
        </w:rPr>
        <w:lastRenderedPageBreak/>
        <w:t>一、项目</w:t>
      </w:r>
      <w:r w:rsidR="00913279" w:rsidRPr="00710366">
        <w:rPr>
          <w:rFonts w:hint="eastAsia"/>
        </w:rPr>
        <w:t>申报</w:t>
      </w:r>
      <w:r w:rsidR="008E7B64" w:rsidRPr="00710366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710366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申报单位</w:t>
            </w:r>
            <w:r w:rsidR="0047629B" w:rsidRPr="00710366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710366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710366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销售收入</w:t>
            </w:r>
          </w:p>
          <w:p w:rsidR="00106CE2" w:rsidRPr="00710366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（</w:t>
            </w:r>
            <w:r w:rsidR="0007755B" w:rsidRPr="00710366">
              <w:rPr>
                <w:rFonts w:ascii="宋体" w:hAnsi="宋体" w:hint="eastAsia"/>
                <w:b/>
              </w:rPr>
              <w:t>13</w:t>
            </w:r>
            <w:r w:rsidRPr="00710366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销售收入</w:t>
            </w:r>
          </w:p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（</w:t>
            </w:r>
            <w:r w:rsidR="0007755B" w:rsidRPr="00710366">
              <w:rPr>
                <w:rFonts w:ascii="宋体" w:hAnsi="宋体" w:hint="eastAsia"/>
                <w:b/>
              </w:rPr>
              <w:t>14</w:t>
            </w:r>
            <w:r w:rsidRPr="00710366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710366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710366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710366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71422C" w:rsidRPr="00710366" w:rsidTr="0071422C">
        <w:trPr>
          <w:trHeight w:val="450"/>
        </w:trPr>
        <w:tc>
          <w:tcPr>
            <w:tcW w:w="376" w:type="dxa"/>
            <w:vMerge/>
            <w:shd w:val="clear" w:color="auto" w:fill="auto"/>
            <w:vAlign w:val="center"/>
          </w:tcPr>
          <w:p w:rsidR="0071422C" w:rsidRPr="00710366" w:rsidRDefault="0071422C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达产时间</w:t>
            </w:r>
          </w:p>
        </w:tc>
        <w:tc>
          <w:tcPr>
            <w:tcW w:w="4146" w:type="dxa"/>
            <w:gridSpan w:val="3"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达产后预期销售收入</w:t>
            </w: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初定验收时间</w:t>
            </w:r>
          </w:p>
        </w:tc>
      </w:tr>
      <w:tr w:rsidR="0071422C" w:rsidRPr="00710366" w:rsidTr="0071422C">
        <w:trPr>
          <w:trHeight w:val="180"/>
        </w:trPr>
        <w:tc>
          <w:tcPr>
            <w:tcW w:w="376" w:type="dxa"/>
            <w:vMerge/>
            <w:shd w:val="clear" w:color="auto" w:fill="auto"/>
            <w:vAlign w:val="center"/>
          </w:tcPr>
          <w:p w:rsidR="0071422C" w:rsidRPr="00710366" w:rsidRDefault="0071422C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第一年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第二年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第三年</w:t>
            </w: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71422C" w:rsidRPr="00710366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710366" w:rsidTr="0071422C">
        <w:trPr>
          <w:trHeight w:val="585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710366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单位账户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电话</w:t>
            </w:r>
          </w:p>
        </w:tc>
      </w:tr>
      <w:tr w:rsidR="00106CE2" w:rsidRPr="00710366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710366" w:rsidTr="0071422C">
        <w:trPr>
          <w:trHeight w:val="5740"/>
        </w:trPr>
        <w:tc>
          <w:tcPr>
            <w:tcW w:w="376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</w:t>
            </w:r>
          </w:p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目</w:t>
            </w:r>
          </w:p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内</w:t>
            </w:r>
          </w:p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容</w:t>
            </w:r>
          </w:p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简</w:t>
            </w:r>
          </w:p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proofErr w:type="gramStart"/>
            <w:r w:rsidRPr="00710366">
              <w:rPr>
                <w:rFonts w:ascii="宋体" w:hAnsi="宋体" w:hint="eastAsia"/>
                <w:b/>
              </w:rPr>
              <w:t>介</w:t>
            </w:r>
            <w:proofErr w:type="gramEnd"/>
          </w:p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710366" w:rsidRDefault="008E7B64" w:rsidP="00913279">
      <w:pPr>
        <w:pStyle w:val="3"/>
      </w:pPr>
      <w:r w:rsidRPr="00710366">
        <w:rPr>
          <w:rFonts w:hint="eastAsia"/>
        </w:rPr>
        <w:lastRenderedPageBreak/>
        <w:t>二、</w:t>
      </w:r>
      <w:r w:rsidR="00913279" w:rsidRPr="00710366">
        <w:rPr>
          <w:rFonts w:hint="eastAsia"/>
        </w:rPr>
        <w:t>申报单位营业执照、组织机构代码证、税务登记证复印件</w:t>
      </w:r>
    </w:p>
    <w:p w:rsidR="0007755B" w:rsidRPr="00710366" w:rsidRDefault="0007755B" w:rsidP="0007755B"/>
    <w:p w:rsidR="00C3469D" w:rsidRPr="00710366" w:rsidRDefault="00C3469D" w:rsidP="00C3469D">
      <w:pPr>
        <w:pStyle w:val="3"/>
        <w:rPr>
          <w:kern w:val="0"/>
        </w:rPr>
      </w:pPr>
      <w:r w:rsidRPr="00710366">
        <w:rPr>
          <w:rFonts w:hint="eastAsia"/>
        </w:rPr>
        <w:t>三、</w:t>
      </w:r>
      <w:r w:rsidRPr="00710366">
        <w:rPr>
          <w:rFonts w:hint="eastAsia"/>
          <w:kern w:val="0"/>
        </w:rPr>
        <w:t>项目情况介绍</w:t>
      </w:r>
    </w:p>
    <w:p w:rsidR="00C3469D" w:rsidRPr="00710366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（一）以公共服务为主导开发的项目可行性研究报告。</w:t>
      </w:r>
    </w:p>
    <w:p w:rsidR="00C3469D" w:rsidRPr="00710366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（二）项目完成后的主要经济指标及分析依据</w:t>
      </w:r>
    </w:p>
    <w:p w:rsidR="00C3469D" w:rsidRPr="00710366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710366">
        <w:rPr>
          <w:rFonts w:hint="eastAsia"/>
          <w:b/>
          <w:sz w:val="28"/>
          <w:szCs w:val="28"/>
        </w:rPr>
        <w:t>1</w:t>
      </w:r>
      <w:r w:rsidRPr="00710366">
        <w:rPr>
          <w:rFonts w:hint="eastAsia"/>
          <w:b/>
          <w:sz w:val="28"/>
          <w:szCs w:val="28"/>
        </w:rPr>
        <w:t>、项目完成后主要经济指标</w:t>
      </w:r>
    </w:p>
    <w:p w:rsidR="00C3469D" w:rsidRPr="00710366" w:rsidRDefault="00C3469D" w:rsidP="00C3469D">
      <w:pPr>
        <w:spacing w:line="360" w:lineRule="auto"/>
        <w:jc w:val="right"/>
        <w:rPr>
          <w:b/>
          <w:bCs/>
          <w:szCs w:val="21"/>
        </w:rPr>
      </w:pPr>
      <w:r w:rsidRPr="00710366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C3469D" w:rsidRPr="00710366" w:rsidTr="005F597A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C3469D" w:rsidRPr="00710366" w:rsidRDefault="00C3469D" w:rsidP="005F597A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年创汇</w:t>
            </w:r>
          </w:p>
        </w:tc>
      </w:tr>
      <w:tr w:rsidR="00C3469D" w:rsidRPr="00710366" w:rsidTr="005F597A">
        <w:trPr>
          <w:trHeight w:val="460"/>
        </w:trPr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710366" w:rsidTr="005F597A">
        <w:trPr>
          <w:trHeight w:val="468"/>
        </w:trPr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710366" w:rsidTr="005F597A">
        <w:trPr>
          <w:trHeight w:val="447"/>
        </w:trPr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</w:tbl>
    <w:p w:rsidR="00C3469D" w:rsidRPr="00710366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710366">
        <w:rPr>
          <w:rFonts w:hint="eastAsia"/>
          <w:b/>
          <w:sz w:val="28"/>
          <w:szCs w:val="28"/>
        </w:rPr>
        <w:t>2</w:t>
      </w:r>
      <w:r w:rsidRPr="00710366">
        <w:rPr>
          <w:rFonts w:hint="eastAsia"/>
          <w:b/>
          <w:sz w:val="28"/>
          <w:szCs w:val="28"/>
        </w:rPr>
        <w:t>、完成上述经济指标的分析及依据</w:t>
      </w:r>
    </w:p>
    <w:p w:rsidR="00C3469D" w:rsidRPr="00710366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（三）项目预期成果的经济、社会效益及产业化前景分析</w:t>
      </w:r>
    </w:p>
    <w:p w:rsidR="00C3469D" w:rsidRPr="00710366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（四）项目的实施进度及年度计划安排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2083"/>
        <w:gridCol w:w="2028"/>
        <w:gridCol w:w="2043"/>
      </w:tblGrid>
      <w:tr w:rsidR="00C3469D" w:rsidRPr="00710366" w:rsidTr="005F597A">
        <w:trPr>
          <w:trHeight w:val="494"/>
          <w:jc w:val="center"/>
        </w:trPr>
        <w:tc>
          <w:tcPr>
            <w:tcW w:w="1027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C3469D" w:rsidRPr="00710366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（五）预算表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C3469D" w:rsidRPr="00710366" w:rsidTr="005F597A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710366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710366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710366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C3469D" w:rsidRPr="00710366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710366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710366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4"/>
              </w:rPr>
            </w:pPr>
          </w:p>
        </w:tc>
      </w:tr>
    </w:tbl>
    <w:p w:rsidR="00C3469D" w:rsidRPr="00710366" w:rsidRDefault="00C3469D" w:rsidP="00C3469D">
      <w:pPr>
        <w:pStyle w:val="3"/>
      </w:pPr>
      <w:r w:rsidRPr="00710366">
        <w:rPr>
          <w:rFonts w:hint="eastAsia"/>
        </w:rPr>
        <w:t>四、第三</w:t>
      </w:r>
      <w:proofErr w:type="gramStart"/>
      <w:r w:rsidRPr="00710366">
        <w:rPr>
          <w:rFonts w:hint="eastAsia"/>
        </w:rPr>
        <w:t>方专业</w:t>
      </w:r>
      <w:proofErr w:type="gramEnd"/>
      <w:r w:rsidRPr="00710366">
        <w:rPr>
          <w:rFonts w:hint="eastAsia"/>
        </w:rPr>
        <w:t>团队情况</w:t>
      </w:r>
    </w:p>
    <w:p w:rsidR="00C3469D" w:rsidRPr="00710366" w:rsidRDefault="00C3469D" w:rsidP="00C3469D">
      <w:pPr>
        <w:autoSpaceDE w:val="0"/>
        <w:autoSpaceDN w:val="0"/>
        <w:adjustRightInd w:val="0"/>
        <w:snapToGrid w:val="0"/>
        <w:spacing w:line="360" w:lineRule="auto"/>
        <w:ind w:firstLineChars="200" w:firstLine="640"/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提供参与公共服务平台建设实施的</w:t>
      </w:r>
      <w:r w:rsidRPr="00710366">
        <w:rPr>
          <w:rFonts w:ascii="仿宋_GB2312" w:eastAsia="仿宋_GB2312" w:hint="eastAsia"/>
          <w:sz w:val="32"/>
          <w:szCs w:val="32"/>
        </w:rPr>
        <w:t>策划、资本、宣传、运营、服务等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产业链上下游</w:t>
      </w:r>
      <w:r w:rsidRPr="00710366">
        <w:rPr>
          <w:rFonts w:ascii="仿宋_GB2312" w:eastAsia="仿宋_GB2312" w:hint="eastAsia"/>
          <w:sz w:val="32"/>
          <w:szCs w:val="32"/>
        </w:rPr>
        <w:t>第三</w:t>
      </w:r>
      <w:proofErr w:type="gramStart"/>
      <w:r w:rsidRPr="00710366">
        <w:rPr>
          <w:rFonts w:ascii="仿宋_GB2312" w:eastAsia="仿宋_GB2312" w:hint="eastAsia"/>
          <w:sz w:val="32"/>
          <w:szCs w:val="32"/>
        </w:rPr>
        <w:t>方专业</w:t>
      </w:r>
      <w:proofErr w:type="gramEnd"/>
      <w:r w:rsidRPr="00710366">
        <w:rPr>
          <w:rFonts w:ascii="仿宋_GB2312" w:eastAsia="仿宋_GB2312" w:hint="eastAsia"/>
          <w:sz w:val="32"/>
          <w:szCs w:val="32"/>
        </w:rPr>
        <w:t>团队名称、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相关合同、研发协议，产品销售凭证等。</w:t>
      </w:r>
    </w:p>
    <w:p w:rsidR="00C3469D" w:rsidRPr="00710366" w:rsidRDefault="00C3469D" w:rsidP="00C3469D">
      <w:pPr>
        <w:pStyle w:val="3"/>
      </w:pPr>
      <w:r w:rsidRPr="00710366">
        <w:rPr>
          <w:rFonts w:hint="eastAsia"/>
          <w:kern w:val="0"/>
        </w:rPr>
        <w:t>五、</w:t>
      </w:r>
      <w:r w:rsidRPr="00710366">
        <w:rPr>
          <w:rFonts w:hint="eastAsia"/>
        </w:rPr>
        <w:t>商业计划书（运营模式和盈利模式）</w:t>
      </w:r>
    </w:p>
    <w:p w:rsidR="00C3469D" w:rsidRPr="00710366" w:rsidRDefault="00C3469D" w:rsidP="00C3469D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提供产业化项目实施的运营模式和盈利模式说明。</w:t>
      </w:r>
    </w:p>
    <w:p w:rsidR="00C3469D" w:rsidRPr="00710366" w:rsidRDefault="00C3469D" w:rsidP="00C3469D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pStyle w:val="3"/>
        <w:rPr>
          <w:kern w:val="0"/>
        </w:rPr>
      </w:pPr>
      <w:r w:rsidRPr="00710366">
        <w:rPr>
          <w:rFonts w:hint="eastAsia"/>
          <w:kern w:val="0"/>
        </w:rPr>
        <w:lastRenderedPageBreak/>
        <w:t>六、审计报告</w:t>
      </w:r>
    </w:p>
    <w:p w:rsidR="00C3469D" w:rsidRPr="00710366" w:rsidRDefault="00C3469D" w:rsidP="00C3469D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E362F5" w:rsidRPr="0018012E" w:rsidRDefault="00915EC1" w:rsidP="00E362F5">
      <w:pPr>
        <w:pStyle w:val="3"/>
        <w:rPr>
          <w:kern w:val="0"/>
        </w:rPr>
      </w:pPr>
      <w:r w:rsidRPr="00710366">
        <w:rPr>
          <w:rFonts w:hint="eastAsia"/>
          <w:kern w:val="0"/>
        </w:rPr>
        <w:t>七、</w:t>
      </w:r>
      <w:r w:rsidR="00E362F5">
        <w:rPr>
          <w:rFonts w:hint="eastAsia"/>
          <w:kern w:val="0"/>
        </w:rPr>
        <w:t>项目投资预决算报告</w:t>
      </w:r>
    </w:p>
    <w:p w:rsidR="00E362F5" w:rsidRPr="0018012E" w:rsidRDefault="00E362F5" w:rsidP="00E362F5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由第三</w:t>
      </w:r>
      <w:proofErr w:type="gramStart"/>
      <w:r>
        <w:rPr>
          <w:rFonts w:ascii="仿宋_GB2312" w:eastAsia="仿宋_GB2312" w:hint="eastAsia"/>
          <w:sz w:val="32"/>
          <w:szCs w:val="32"/>
        </w:rPr>
        <w:t>方专业</w:t>
      </w:r>
      <w:proofErr w:type="gramEnd"/>
      <w:r>
        <w:rPr>
          <w:rFonts w:ascii="仿宋_GB2312" w:eastAsia="仿宋_GB2312" w:hint="eastAsia"/>
          <w:sz w:val="32"/>
          <w:szCs w:val="32"/>
        </w:rPr>
        <w:t>机构出具的项目投资预算和决算报告。</w:t>
      </w:r>
    </w:p>
    <w:p w:rsidR="00C3469D" w:rsidRPr="00710366" w:rsidRDefault="00915EC1" w:rsidP="00E362F5">
      <w:pPr>
        <w:pStyle w:val="3"/>
        <w:rPr>
          <w:kern w:val="0"/>
        </w:rPr>
      </w:pPr>
      <w:r w:rsidRPr="00710366">
        <w:rPr>
          <w:rFonts w:hint="eastAsia"/>
          <w:kern w:val="0"/>
        </w:rPr>
        <w:t>八、</w:t>
      </w:r>
      <w:r w:rsidR="00C3469D" w:rsidRPr="00710366">
        <w:rPr>
          <w:rFonts w:hint="eastAsia"/>
          <w:kern w:val="0"/>
        </w:rPr>
        <w:t>法定代表人承诺书</w:t>
      </w:r>
    </w:p>
    <w:p w:rsidR="00C3469D" w:rsidRPr="00710366" w:rsidRDefault="00C3469D" w:rsidP="00C3469D">
      <w:pPr>
        <w:pStyle w:val="3"/>
        <w:jc w:val="center"/>
        <w:rPr>
          <w:noProof/>
        </w:rPr>
      </w:pPr>
      <w:r w:rsidRPr="00710366">
        <w:rPr>
          <w:rFonts w:hint="eastAsia"/>
          <w:noProof/>
        </w:rPr>
        <w:t>法定代表人承诺书</w:t>
      </w:r>
    </w:p>
    <w:p w:rsidR="00C3469D" w:rsidRPr="00710366" w:rsidRDefault="00C3469D" w:rsidP="00C3469D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F92BDE" w:rsidRPr="00710366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四、在项目完成期限内，积极配合做好项目绩效考评和中期检查工作；项目完成后，及时报请实施项目验收。</w:t>
      </w:r>
    </w:p>
    <w:p w:rsidR="00C3469D" w:rsidRPr="00710366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C3469D" w:rsidRPr="00710366" w:rsidRDefault="00C3469D" w:rsidP="00C3469D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915EC1" w:rsidP="00C3469D">
      <w:pPr>
        <w:pStyle w:val="3"/>
      </w:pPr>
      <w:r w:rsidRPr="00710366">
        <w:rPr>
          <w:rFonts w:hint="eastAsia"/>
          <w:kern w:val="0"/>
        </w:rPr>
        <w:t>九、</w:t>
      </w:r>
      <w:r w:rsidR="00C3469D" w:rsidRPr="00710366">
        <w:rPr>
          <w:rFonts w:hint="eastAsia"/>
        </w:rPr>
        <w:t>其他材料</w:t>
      </w:r>
    </w:p>
    <w:p w:rsidR="00C3469D" w:rsidRPr="00710366" w:rsidRDefault="00C3469D" w:rsidP="00C3469D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能够证明申报企业和上下游合作企业实力的相关证明材料，不限于ITSS认证、软件企业认证、高新技术企业认证、系统集成资质认证等企业资质证明；以及企业科研成果、专利证书、承担国家各类课题、获得行业奖项等证明材料。</w:t>
      </w:r>
    </w:p>
    <w:p w:rsidR="00827C66" w:rsidRPr="00710366" w:rsidRDefault="00827C66" w:rsidP="00C3469D">
      <w:pPr>
        <w:pStyle w:val="3"/>
        <w:rPr>
          <w:rFonts w:ascii="仿宋_GB2312" w:eastAsia="仿宋_GB2312" w:cs="仿宋_GB2312"/>
          <w:kern w:val="0"/>
        </w:rPr>
      </w:pPr>
    </w:p>
    <w:sectPr w:rsidR="00827C66" w:rsidRPr="00710366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251" w:rsidRDefault="00145251">
      <w:r>
        <w:separator/>
      </w:r>
    </w:p>
  </w:endnote>
  <w:endnote w:type="continuationSeparator" w:id="0">
    <w:p w:rsidR="00145251" w:rsidRDefault="00145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2C7E0D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2C7E0D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2C7E0D" w:rsidRPr="008B24F1">
      <w:rPr>
        <w:kern w:val="0"/>
        <w:sz w:val="28"/>
        <w:szCs w:val="28"/>
      </w:rPr>
      <w:fldChar w:fldCharType="separate"/>
    </w:r>
    <w:r w:rsidR="00E362F5">
      <w:rPr>
        <w:noProof/>
        <w:kern w:val="0"/>
        <w:sz w:val="28"/>
        <w:szCs w:val="28"/>
      </w:rPr>
      <w:t>6</w:t>
    </w:r>
    <w:r w:rsidR="002C7E0D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251" w:rsidRDefault="00145251">
      <w:r>
        <w:separator/>
      </w:r>
    </w:p>
  </w:footnote>
  <w:footnote w:type="continuationSeparator" w:id="0">
    <w:p w:rsidR="00145251" w:rsidRDefault="001452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16FB2"/>
    <w:rsid w:val="00073A19"/>
    <w:rsid w:val="0007755B"/>
    <w:rsid w:val="00090C66"/>
    <w:rsid w:val="000A47FA"/>
    <w:rsid w:val="000C2581"/>
    <w:rsid w:val="000C5D51"/>
    <w:rsid w:val="000D0759"/>
    <w:rsid w:val="000D402B"/>
    <w:rsid w:val="00100D21"/>
    <w:rsid w:val="00106CE2"/>
    <w:rsid w:val="00112DC7"/>
    <w:rsid w:val="00127CC1"/>
    <w:rsid w:val="00127FD9"/>
    <w:rsid w:val="0013262E"/>
    <w:rsid w:val="00145251"/>
    <w:rsid w:val="00151A2A"/>
    <w:rsid w:val="0018407C"/>
    <w:rsid w:val="00186DFE"/>
    <w:rsid w:val="001963B5"/>
    <w:rsid w:val="001B77F9"/>
    <w:rsid w:val="001C3C11"/>
    <w:rsid w:val="001D172D"/>
    <w:rsid w:val="001E083B"/>
    <w:rsid w:val="001F43B2"/>
    <w:rsid w:val="00266D2E"/>
    <w:rsid w:val="002841B0"/>
    <w:rsid w:val="00284E19"/>
    <w:rsid w:val="00295994"/>
    <w:rsid w:val="002B0EF2"/>
    <w:rsid w:val="002C7E0D"/>
    <w:rsid w:val="002D2E8D"/>
    <w:rsid w:val="002E758A"/>
    <w:rsid w:val="002F55DC"/>
    <w:rsid w:val="0030364B"/>
    <w:rsid w:val="00315A46"/>
    <w:rsid w:val="003501BD"/>
    <w:rsid w:val="003516C4"/>
    <w:rsid w:val="00362190"/>
    <w:rsid w:val="00376854"/>
    <w:rsid w:val="003812F0"/>
    <w:rsid w:val="00395B63"/>
    <w:rsid w:val="003A4644"/>
    <w:rsid w:val="003D3F43"/>
    <w:rsid w:val="003D6209"/>
    <w:rsid w:val="003F44F4"/>
    <w:rsid w:val="003F7E4A"/>
    <w:rsid w:val="0040608E"/>
    <w:rsid w:val="00410534"/>
    <w:rsid w:val="00432E19"/>
    <w:rsid w:val="004510A8"/>
    <w:rsid w:val="004516B4"/>
    <w:rsid w:val="00463EF3"/>
    <w:rsid w:val="00465096"/>
    <w:rsid w:val="00467DAB"/>
    <w:rsid w:val="0047629B"/>
    <w:rsid w:val="00493CEB"/>
    <w:rsid w:val="004A68B4"/>
    <w:rsid w:val="004B1976"/>
    <w:rsid w:val="004C6E91"/>
    <w:rsid w:val="004E495B"/>
    <w:rsid w:val="004E5700"/>
    <w:rsid w:val="005256C6"/>
    <w:rsid w:val="00540937"/>
    <w:rsid w:val="00541E76"/>
    <w:rsid w:val="00553D60"/>
    <w:rsid w:val="0056731F"/>
    <w:rsid w:val="00593C44"/>
    <w:rsid w:val="005A1C3E"/>
    <w:rsid w:val="005B3E38"/>
    <w:rsid w:val="005C707A"/>
    <w:rsid w:val="005D1D80"/>
    <w:rsid w:val="005D73F2"/>
    <w:rsid w:val="005E038C"/>
    <w:rsid w:val="005E0B65"/>
    <w:rsid w:val="005E2E9D"/>
    <w:rsid w:val="005F0596"/>
    <w:rsid w:val="005F3901"/>
    <w:rsid w:val="005F683A"/>
    <w:rsid w:val="005F7629"/>
    <w:rsid w:val="006142A4"/>
    <w:rsid w:val="0061430A"/>
    <w:rsid w:val="00633D0C"/>
    <w:rsid w:val="00636EB8"/>
    <w:rsid w:val="0064650D"/>
    <w:rsid w:val="00660EE4"/>
    <w:rsid w:val="00665F6D"/>
    <w:rsid w:val="00686370"/>
    <w:rsid w:val="006B7779"/>
    <w:rsid w:val="006D2DDE"/>
    <w:rsid w:val="006E1EB8"/>
    <w:rsid w:val="006F605A"/>
    <w:rsid w:val="00710366"/>
    <w:rsid w:val="00714064"/>
    <w:rsid w:val="0071422C"/>
    <w:rsid w:val="00744489"/>
    <w:rsid w:val="00745E3E"/>
    <w:rsid w:val="007508F5"/>
    <w:rsid w:val="00782267"/>
    <w:rsid w:val="007841C8"/>
    <w:rsid w:val="0079045A"/>
    <w:rsid w:val="007B60F2"/>
    <w:rsid w:val="007B66CE"/>
    <w:rsid w:val="007E0DED"/>
    <w:rsid w:val="007F07D4"/>
    <w:rsid w:val="008221D5"/>
    <w:rsid w:val="00827C66"/>
    <w:rsid w:val="008305CB"/>
    <w:rsid w:val="00831C93"/>
    <w:rsid w:val="00881A98"/>
    <w:rsid w:val="00883B23"/>
    <w:rsid w:val="00887816"/>
    <w:rsid w:val="008B24F1"/>
    <w:rsid w:val="008C76FE"/>
    <w:rsid w:val="008E2ECB"/>
    <w:rsid w:val="008E7B64"/>
    <w:rsid w:val="00900C01"/>
    <w:rsid w:val="00911738"/>
    <w:rsid w:val="00913279"/>
    <w:rsid w:val="00913FF3"/>
    <w:rsid w:val="00915EC1"/>
    <w:rsid w:val="009165A6"/>
    <w:rsid w:val="0092108B"/>
    <w:rsid w:val="00930846"/>
    <w:rsid w:val="00941DDE"/>
    <w:rsid w:val="009818DF"/>
    <w:rsid w:val="00987E95"/>
    <w:rsid w:val="00993C6B"/>
    <w:rsid w:val="009A1EDB"/>
    <w:rsid w:val="009C4D8E"/>
    <w:rsid w:val="009D489A"/>
    <w:rsid w:val="009E0250"/>
    <w:rsid w:val="009E6E38"/>
    <w:rsid w:val="00A160E4"/>
    <w:rsid w:val="00A17612"/>
    <w:rsid w:val="00A222CA"/>
    <w:rsid w:val="00A22AD5"/>
    <w:rsid w:val="00A53D65"/>
    <w:rsid w:val="00A644EB"/>
    <w:rsid w:val="00A7098C"/>
    <w:rsid w:val="00A76488"/>
    <w:rsid w:val="00A946B5"/>
    <w:rsid w:val="00AA4EB0"/>
    <w:rsid w:val="00AC6709"/>
    <w:rsid w:val="00AD3AE3"/>
    <w:rsid w:val="00AD58BF"/>
    <w:rsid w:val="00AE3DF2"/>
    <w:rsid w:val="00AE6C3E"/>
    <w:rsid w:val="00B0569C"/>
    <w:rsid w:val="00B45CE6"/>
    <w:rsid w:val="00B50B61"/>
    <w:rsid w:val="00B67F81"/>
    <w:rsid w:val="00BC38AD"/>
    <w:rsid w:val="00BC4822"/>
    <w:rsid w:val="00BD1241"/>
    <w:rsid w:val="00BF0786"/>
    <w:rsid w:val="00C06076"/>
    <w:rsid w:val="00C16B78"/>
    <w:rsid w:val="00C3469D"/>
    <w:rsid w:val="00C437B0"/>
    <w:rsid w:val="00C51714"/>
    <w:rsid w:val="00C82380"/>
    <w:rsid w:val="00C9061C"/>
    <w:rsid w:val="00CD3F7A"/>
    <w:rsid w:val="00D06F44"/>
    <w:rsid w:val="00D11C43"/>
    <w:rsid w:val="00D5131C"/>
    <w:rsid w:val="00D52270"/>
    <w:rsid w:val="00D52FEC"/>
    <w:rsid w:val="00D57C58"/>
    <w:rsid w:val="00D80C28"/>
    <w:rsid w:val="00D82CC8"/>
    <w:rsid w:val="00D872BD"/>
    <w:rsid w:val="00D964AA"/>
    <w:rsid w:val="00D97213"/>
    <w:rsid w:val="00DB2F8D"/>
    <w:rsid w:val="00DB3A95"/>
    <w:rsid w:val="00DB6345"/>
    <w:rsid w:val="00DC5DBC"/>
    <w:rsid w:val="00DD5160"/>
    <w:rsid w:val="00DE633F"/>
    <w:rsid w:val="00DF23E5"/>
    <w:rsid w:val="00DF338B"/>
    <w:rsid w:val="00DF6DF8"/>
    <w:rsid w:val="00E0287C"/>
    <w:rsid w:val="00E1380E"/>
    <w:rsid w:val="00E14FE7"/>
    <w:rsid w:val="00E20444"/>
    <w:rsid w:val="00E30019"/>
    <w:rsid w:val="00E362F5"/>
    <w:rsid w:val="00E423FA"/>
    <w:rsid w:val="00E572CD"/>
    <w:rsid w:val="00E61E53"/>
    <w:rsid w:val="00E668B2"/>
    <w:rsid w:val="00E77C5D"/>
    <w:rsid w:val="00E94273"/>
    <w:rsid w:val="00EA5CDE"/>
    <w:rsid w:val="00EE2CFD"/>
    <w:rsid w:val="00EF6775"/>
    <w:rsid w:val="00F25328"/>
    <w:rsid w:val="00F836B8"/>
    <w:rsid w:val="00F92BDE"/>
    <w:rsid w:val="00FB166B"/>
    <w:rsid w:val="00FB5931"/>
    <w:rsid w:val="00FC1481"/>
    <w:rsid w:val="00FF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黄晓东</cp:lastModifiedBy>
  <cp:revision>16</cp:revision>
  <cp:lastPrinted>2008-11-04T08:17:00Z</cp:lastPrinted>
  <dcterms:created xsi:type="dcterms:W3CDTF">2014-11-05T01:59:00Z</dcterms:created>
  <dcterms:modified xsi:type="dcterms:W3CDTF">2015-02-04T02:33:00Z</dcterms:modified>
</cp:coreProperties>
</file>