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overflowPunct w:val="0"/>
        <w:adjustRightInd w:val="0"/>
        <w:snapToGrid w:val="0"/>
        <w:spacing w:line="360" w:lineRule="auto"/>
        <w:jc w:val="center"/>
        <w:rPr>
          <w:rFonts w:hint="eastAsia" w:ascii="方正小标宋_GBK" w:hAnsi="Times New Roman" w:eastAsia="方正小标宋_GBK" w:cs="Times New Roman"/>
          <w:spacing w:val="-4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pacing w:val="-4"/>
          <w:sz w:val="44"/>
          <w:szCs w:val="44"/>
          <w:lang w:eastAsia="zh-CN"/>
        </w:rPr>
        <w:t>大连</w:t>
      </w:r>
      <w:r>
        <w:rPr>
          <w:rFonts w:hint="eastAsia" w:ascii="方正小标宋_GBK" w:hAnsi="Times New Roman" w:eastAsia="方正小标宋_GBK" w:cs="Times New Roman"/>
          <w:spacing w:val="-4"/>
          <w:sz w:val="44"/>
          <w:szCs w:val="44"/>
        </w:rPr>
        <w:t>市中小企业数字化转型服务商申报汇总表</w:t>
      </w:r>
    </w:p>
    <w:p>
      <w:pPr>
        <w:overflowPunct w:val="0"/>
        <w:adjustRightInd w:val="0"/>
        <w:snapToGrid w:val="0"/>
        <w:jc w:val="left"/>
        <w:rPr>
          <w:rFonts w:ascii="Times New Roman" w:hAnsi="Times New Roman" w:eastAsia="方正小标宋简体" w:cs="Times New Roman"/>
          <w:spacing w:val="-4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申报单位</w:t>
      </w:r>
      <w:r>
        <w:rPr>
          <w:rFonts w:hint="eastAsia" w:ascii="仿宋_GB2312" w:eastAsia="仿宋_GB2312"/>
          <w:sz w:val="28"/>
          <w:szCs w:val="28"/>
        </w:rPr>
        <w:t>（盖章）：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10"/>
        <w:gridCol w:w="3463"/>
        <w:gridCol w:w="3027"/>
        <w:gridCol w:w="158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服务商名称</w:t>
            </w:r>
          </w:p>
        </w:tc>
        <w:tc>
          <w:tcPr>
            <w:tcW w:w="13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主要服务中小企业行业经验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“小快轻准”数字化解决方案和产品数量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请汇总服务商勾选的全部行业情况，格式如下：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行业大类-细分行业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行业大类-细分行业</w:t>
            </w:r>
          </w:p>
        </w:tc>
        <w:tc>
          <w:tcPr>
            <w:tcW w:w="11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请分行业汇总数量，格式如下：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行业大类-细分行业：X个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  <w:t>行业大类-细分行业：X个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808080"/>
                <w:kern w:val="0"/>
                <w:sz w:val="24"/>
                <w:szCs w:val="24"/>
              </w:rPr>
            </w:pPr>
          </w:p>
        </w:tc>
      </w:tr>
    </w:tbl>
    <w:p>
      <w:pPr>
        <w:overflowPunct w:val="0"/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4028633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2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jM2Y5MGNhN2U4ZTNmMzc1YmM5MGFiYmY1N2JhNTgifQ=="/>
  </w:docVars>
  <w:rsids>
    <w:rsidRoot w:val="00852FCE"/>
    <w:rsid w:val="000119DE"/>
    <w:rsid w:val="000855B6"/>
    <w:rsid w:val="001718EF"/>
    <w:rsid w:val="0019309E"/>
    <w:rsid w:val="001B27F0"/>
    <w:rsid w:val="001C0A13"/>
    <w:rsid w:val="00236730"/>
    <w:rsid w:val="0036699B"/>
    <w:rsid w:val="00394391"/>
    <w:rsid w:val="003B7369"/>
    <w:rsid w:val="004B4EC1"/>
    <w:rsid w:val="0057196A"/>
    <w:rsid w:val="00580864"/>
    <w:rsid w:val="005818B3"/>
    <w:rsid w:val="006F2C9B"/>
    <w:rsid w:val="00736B02"/>
    <w:rsid w:val="0074225C"/>
    <w:rsid w:val="007739A5"/>
    <w:rsid w:val="007E4A2E"/>
    <w:rsid w:val="008026B4"/>
    <w:rsid w:val="00852FCE"/>
    <w:rsid w:val="00865419"/>
    <w:rsid w:val="008D4128"/>
    <w:rsid w:val="009105D1"/>
    <w:rsid w:val="0095349E"/>
    <w:rsid w:val="009626DB"/>
    <w:rsid w:val="00986F81"/>
    <w:rsid w:val="00A45AA2"/>
    <w:rsid w:val="00A93575"/>
    <w:rsid w:val="00B04F1A"/>
    <w:rsid w:val="00B074C0"/>
    <w:rsid w:val="00B40AC7"/>
    <w:rsid w:val="00B54EB1"/>
    <w:rsid w:val="00C7085B"/>
    <w:rsid w:val="00DD4857"/>
    <w:rsid w:val="00DF5407"/>
    <w:rsid w:val="00E13940"/>
    <w:rsid w:val="00E16AFD"/>
    <w:rsid w:val="00E33A19"/>
    <w:rsid w:val="00EB1137"/>
    <w:rsid w:val="00EC604D"/>
    <w:rsid w:val="00F745DB"/>
    <w:rsid w:val="05C44C77"/>
    <w:rsid w:val="2CAD0EFD"/>
    <w:rsid w:val="53982AFD"/>
    <w:rsid w:val="55F1EC27"/>
    <w:rsid w:val="627B9FF7"/>
    <w:rsid w:val="6FD7F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-free-read-leaf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2433</Words>
  <Characters>2634</Characters>
  <Lines>21</Lines>
  <Paragraphs>6</Paragraphs>
  <TotalTime>2</TotalTime>
  <ScaleCrop>false</ScaleCrop>
  <LinksUpToDate>false</LinksUpToDate>
  <CharactersWithSpaces>2772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2023-07-04T00:57:00Z</dcterms:created>
  <dc:creator>江振滔</dc:creator>
  <cp:lastModifiedBy> </cp:lastModifiedBy>
  <cp:lastPrinted>2023-07-12T08:05:46Z</cp:lastPrinted>
  <dcterms:modified xsi:type="dcterms:W3CDTF">2023-07-12T09:12:17Z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D2184307BEB54DD4A3CCD7C3D52A8596</vt:lpwstr>
  </property>
</Properties>
</file>