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C7A9F" w14:textId="77777777" w:rsidR="00BD2EDB" w:rsidRDefault="00BD2EDB" w:rsidP="00BD2EDB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14:paraId="7A78E752" w14:textId="77777777" w:rsidR="00BD2EDB" w:rsidRDefault="00BD2EDB" w:rsidP="00BD2EDB">
      <w:pPr>
        <w:jc w:val="center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2019年“走进江苏 走进高校”春季人才招聘活动</w:t>
      </w:r>
    </w:p>
    <w:p w14:paraId="0B4F3286" w14:textId="77777777" w:rsidR="00BD2EDB" w:rsidRDefault="00BD2EDB" w:rsidP="00BD2EDB">
      <w:pPr>
        <w:jc w:val="center"/>
        <w:rPr>
          <w:rFonts w:ascii="仿宋" w:hAnsi="仿宋"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用人单位参会人员信息表</w:t>
      </w:r>
    </w:p>
    <w:p w14:paraId="7851EA5C" w14:textId="77777777" w:rsidR="00BD2EDB" w:rsidRDefault="00BD2EDB" w:rsidP="00BD2ED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填报单位：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914"/>
        <w:gridCol w:w="710"/>
        <w:gridCol w:w="2592"/>
        <w:gridCol w:w="1123"/>
        <w:gridCol w:w="1116"/>
        <w:gridCol w:w="1110"/>
        <w:gridCol w:w="1109"/>
      </w:tblGrid>
      <w:tr w:rsidR="00BD2EDB" w14:paraId="4BF09DAC" w14:textId="77777777" w:rsidTr="003A0958">
        <w:trPr>
          <w:trHeight w:val="285"/>
        </w:trPr>
        <w:tc>
          <w:tcPr>
            <w:tcW w:w="585" w:type="dxa"/>
            <w:vAlign w:val="center"/>
          </w:tcPr>
          <w:p w14:paraId="7998C7A6" w14:textId="77777777" w:rsidR="00BD2EDB" w:rsidRDefault="00BD2EDB" w:rsidP="003A09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14" w:type="dxa"/>
            <w:vAlign w:val="center"/>
          </w:tcPr>
          <w:p w14:paraId="753031CC" w14:textId="77777777" w:rsidR="00BD2EDB" w:rsidRDefault="00BD2EDB" w:rsidP="003A09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10" w:type="dxa"/>
            <w:vAlign w:val="center"/>
          </w:tcPr>
          <w:p w14:paraId="54F3611C" w14:textId="77777777" w:rsidR="00BD2EDB" w:rsidRDefault="00BD2EDB" w:rsidP="003A09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592" w:type="dxa"/>
            <w:vAlign w:val="center"/>
          </w:tcPr>
          <w:p w14:paraId="17E14EB5" w14:textId="77777777" w:rsidR="00BD2EDB" w:rsidRDefault="00BD2EDB" w:rsidP="003A09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123" w:type="dxa"/>
            <w:vAlign w:val="center"/>
          </w:tcPr>
          <w:p w14:paraId="39953FEF" w14:textId="77777777" w:rsidR="00BD2EDB" w:rsidRDefault="00BD2EDB" w:rsidP="003A09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1116" w:type="dxa"/>
            <w:vAlign w:val="center"/>
          </w:tcPr>
          <w:p w14:paraId="2DC286EC" w14:textId="77777777" w:rsidR="00BD2EDB" w:rsidRDefault="00BD2EDB" w:rsidP="003A09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110" w:type="dxa"/>
            <w:vAlign w:val="center"/>
          </w:tcPr>
          <w:p w14:paraId="1ABED012" w14:textId="77777777" w:rsidR="00BD2EDB" w:rsidRDefault="00BD2EDB" w:rsidP="003A09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109" w:type="dxa"/>
            <w:vAlign w:val="center"/>
          </w:tcPr>
          <w:p w14:paraId="25410F31" w14:textId="77777777" w:rsidR="00BD2EDB" w:rsidRDefault="00BD2EDB" w:rsidP="003A09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照片</w:t>
            </w:r>
          </w:p>
        </w:tc>
      </w:tr>
      <w:tr w:rsidR="00BD2EDB" w14:paraId="2416FECB" w14:textId="77777777" w:rsidTr="003A0958">
        <w:trPr>
          <w:trHeight w:val="624"/>
        </w:trPr>
        <w:tc>
          <w:tcPr>
            <w:tcW w:w="585" w:type="dxa"/>
            <w:vAlign w:val="center"/>
          </w:tcPr>
          <w:p w14:paraId="68DDA546" w14:textId="77777777" w:rsidR="00BD2EDB" w:rsidRDefault="00BD2EDB" w:rsidP="003A09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14:paraId="1A1A6DCF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14:paraId="02F36FF3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14:paraId="501A7745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225E828A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14:paraId="1EC2A4E7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2C3CF14F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vMerge w:val="restart"/>
            <w:vAlign w:val="center"/>
          </w:tcPr>
          <w:p w14:paraId="390230CD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照片用于制作洽谈证，无证人员按要求不得进场。</w:t>
            </w:r>
          </w:p>
        </w:tc>
      </w:tr>
      <w:tr w:rsidR="00BD2EDB" w14:paraId="06CF6B66" w14:textId="77777777" w:rsidTr="003A0958">
        <w:trPr>
          <w:trHeight w:val="624"/>
        </w:trPr>
        <w:tc>
          <w:tcPr>
            <w:tcW w:w="585" w:type="dxa"/>
            <w:vAlign w:val="center"/>
          </w:tcPr>
          <w:p w14:paraId="21396ED1" w14:textId="77777777" w:rsidR="00BD2EDB" w:rsidRDefault="00BD2EDB" w:rsidP="003A09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14:paraId="335CFCD4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14:paraId="115C0DA3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14:paraId="1383D7AC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43F59077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14:paraId="3EB3FACD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19A94E96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vMerge/>
            <w:vAlign w:val="center"/>
          </w:tcPr>
          <w:p w14:paraId="0F38883E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</w:tr>
      <w:tr w:rsidR="00BD2EDB" w14:paraId="24685C39" w14:textId="77777777" w:rsidTr="003A0958">
        <w:trPr>
          <w:trHeight w:val="624"/>
        </w:trPr>
        <w:tc>
          <w:tcPr>
            <w:tcW w:w="585" w:type="dxa"/>
            <w:vAlign w:val="center"/>
          </w:tcPr>
          <w:p w14:paraId="5E57D65C" w14:textId="77777777" w:rsidR="00BD2EDB" w:rsidRDefault="00BD2EDB" w:rsidP="003A09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14:paraId="6AC76B00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14:paraId="7F60C832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14:paraId="3EED2744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2B083458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14:paraId="74CCE93C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741C97C2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vMerge/>
            <w:vAlign w:val="center"/>
          </w:tcPr>
          <w:p w14:paraId="07F6DC26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</w:tr>
      <w:tr w:rsidR="00BD2EDB" w14:paraId="4309CC23" w14:textId="77777777" w:rsidTr="003A0958">
        <w:trPr>
          <w:trHeight w:val="624"/>
        </w:trPr>
        <w:tc>
          <w:tcPr>
            <w:tcW w:w="585" w:type="dxa"/>
            <w:vAlign w:val="center"/>
          </w:tcPr>
          <w:p w14:paraId="52A6B5F2" w14:textId="77777777" w:rsidR="00BD2EDB" w:rsidRDefault="00BD2EDB" w:rsidP="003A09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14:paraId="609EEA71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14:paraId="4B94CF9C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14:paraId="26ED765B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7EE23CFF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14:paraId="484B0ED4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0284AF2A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vMerge/>
            <w:vAlign w:val="center"/>
          </w:tcPr>
          <w:p w14:paraId="3740910F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</w:tr>
      <w:tr w:rsidR="00BD2EDB" w14:paraId="12B0D7B3" w14:textId="77777777" w:rsidTr="003A0958">
        <w:trPr>
          <w:trHeight w:val="624"/>
        </w:trPr>
        <w:tc>
          <w:tcPr>
            <w:tcW w:w="585" w:type="dxa"/>
            <w:vAlign w:val="center"/>
          </w:tcPr>
          <w:p w14:paraId="69E92378" w14:textId="77777777" w:rsidR="00BD2EDB" w:rsidRDefault="00BD2EDB" w:rsidP="003A09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14:paraId="30029ABF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14:paraId="6EF7574B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14:paraId="21DCC425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2D5D887F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14:paraId="784A4DCB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559766E5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vMerge/>
            <w:vAlign w:val="center"/>
          </w:tcPr>
          <w:p w14:paraId="2C534CAA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</w:tr>
      <w:tr w:rsidR="00BD2EDB" w14:paraId="0C3C7901" w14:textId="77777777" w:rsidTr="003A0958">
        <w:trPr>
          <w:trHeight w:val="624"/>
        </w:trPr>
        <w:tc>
          <w:tcPr>
            <w:tcW w:w="585" w:type="dxa"/>
            <w:vAlign w:val="center"/>
          </w:tcPr>
          <w:p w14:paraId="254F9B83" w14:textId="77777777" w:rsidR="00BD2EDB" w:rsidRDefault="00BD2EDB" w:rsidP="003A09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14:paraId="7A0DADE1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14:paraId="79D480E7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14:paraId="68621AF9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16B1A271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14:paraId="37B196AD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32EE4B95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vMerge/>
            <w:vAlign w:val="center"/>
          </w:tcPr>
          <w:p w14:paraId="7AD659B5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</w:tr>
      <w:tr w:rsidR="00BD2EDB" w14:paraId="04623FFB" w14:textId="77777777" w:rsidTr="003A0958">
        <w:trPr>
          <w:trHeight w:val="624"/>
        </w:trPr>
        <w:tc>
          <w:tcPr>
            <w:tcW w:w="585" w:type="dxa"/>
            <w:vAlign w:val="center"/>
          </w:tcPr>
          <w:p w14:paraId="06FAE5C5" w14:textId="77777777" w:rsidR="00BD2EDB" w:rsidRDefault="00BD2EDB" w:rsidP="003A095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14:paraId="624D7834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14:paraId="5109413A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14:paraId="6B181BD8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16F11C24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14:paraId="3AD14F7E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0AE37A61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vMerge/>
            <w:vAlign w:val="center"/>
          </w:tcPr>
          <w:p w14:paraId="53DA9A67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</w:tr>
      <w:tr w:rsidR="00BD2EDB" w14:paraId="70181FC3" w14:textId="77777777" w:rsidTr="003A0958">
        <w:trPr>
          <w:trHeight w:val="624"/>
        </w:trPr>
        <w:tc>
          <w:tcPr>
            <w:tcW w:w="585" w:type="dxa"/>
          </w:tcPr>
          <w:p w14:paraId="483D3C80" w14:textId="77777777" w:rsidR="00BD2EDB" w:rsidRDefault="00BD2EDB" w:rsidP="003A095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</w:tcPr>
          <w:p w14:paraId="7046DCCE" w14:textId="77777777" w:rsidR="00BD2EDB" w:rsidRDefault="00BD2EDB" w:rsidP="003A0958">
            <w:pPr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6991B0A9" w14:textId="77777777" w:rsidR="00BD2EDB" w:rsidRDefault="00BD2EDB" w:rsidP="003A0958">
            <w:pPr>
              <w:rPr>
                <w:sz w:val="28"/>
                <w:szCs w:val="28"/>
              </w:rPr>
            </w:pPr>
          </w:p>
        </w:tc>
        <w:tc>
          <w:tcPr>
            <w:tcW w:w="2592" w:type="dxa"/>
          </w:tcPr>
          <w:p w14:paraId="15333DE8" w14:textId="77777777" w:rsidR="00BD2EDB" w:rsidRDefault="00BD2EDB" w:rsidP="003A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69DAA015" w14:textId="77777777" w:rsidR="00BD2EDB" w:rsidRDefault="00BD2EDB" w:rsidP="003A0958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14:paraId="033C2551" w14:textId="77777777" w:rsidR="00BD2EDB" w:rsidRDefault="00BD2EDB" w:rsidP="003A0958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3570462E" w14:textId="77777777" w:rsidR="00BD2EDB" w:rsidRDefault="00BD2EDB" w:rsidP="003A0958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vMerge/>
          </w:tcPr>
          <w:p w14:paraId="2F411D91" w14:textId="77777777" w:rsidR="00BD2EDB" w:rsidRDefault="00BD2EDB" w:rsidP="003A0958">
            <w:pPr>
              <w:rPr>
                <w:sz w:val="28"/>
                <w:szCs w:val="28"/>
              </w:rPr>
            </w:pPr>
          </w:p>
        </w:tc>
      </w:tr>
    </w:tbl>
    <w:p w14:paraId="68875EBE" w14:textId="77777777" w:rsidR="00BD2EDB" w:rsidRDefault="00BD2EDB" w:rsidP="00BD2EDB">
      <w:pPr>
        <w:rPr>
          <w:sz w:val="24"/>
          <w:szCs w:val="24"/>
        </w:rPr>
      </w:pPr>
    </w:p>
    <w:p w14:paraId="2C4A963C" w14:textId="77777777" w:rsidR="00BD2EDB" w:rsidRDefault="00BD2EDB" w:rsidP="00BD2E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注：请各部门各单位于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日前填写完成，电子版表格发送至</w:t>
      </w:r>
      <w:r>
        <w:rPr>
          <w:sz w:val="24"/>
          <w:szCs w:val="24"/>
        </w:rPr>
        <w:t>gjrcfwb@163.com</w:t>
      </w:r>
      <w:r>
        <w:rPr>
          <w:rFonts w:hint="eastAsia"/>
          <w:sz w:val="24"/>
          <w:szCs w:val="24"/>
        </w:rPr>
        <w:t>邮箱。</w:t>
      </w:r>
    </w:p>
    <w:p w14:paraId="44725543" w14:textId="77777777" w:rsidR="00BD2EDB" w:rsidRDefault="00BD2EDB" w:rsidP="00BD2EDB">
      <w:pPr>
        <w:rPr>
          <w:sz w:val="24"/>
          <w:szCs w:val="24"/>
        </w:rPr>
      </w:pPr>
    </w:p>
    <w:p w14:paraId="78587E33" w14:textId="77777777" w:rsidR="00ED53FC" w:rsidRPr="00BD2EDB" w:rsidRDefault="00ED53FC">
      <w:bookmarkStart w:id="0" w:name="_GoBack"/>
      <w:bookmarkEnd w:id="0"/>
    </w:p>
    <w:sectPr w:rsidR="00ED53FC" w:rsidRPr="00BD2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72644" w14:textId="77777777" w:rsidR="00E23AD8" w:rsidRDefault="00E23AD8" w:rsidP="00BD2EDB">
      <w:r>
        <w:separator/>
      </w:r>
    </w:p>
  </w:endnote>
  <w:endnote w:type="continuationSeparator" w:id="0">
    <w:p w14:paraId="30EE4CE5" w14:textId="77777777" w:rsidR="00E23AD8" w:rsidRDefault="00E23AD8" w:rsidP="00BD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0202A" w14:textId="77777777" w:rsidR="00E23AD8" w:rsidRDefault="00E23AD8" w:rsidP="00BD2EDB">
      <w:r>
        <w:separator/>
      </w:r>
    </w:p>
  </w:footnote>
  <w:footnote w:type="continuationSeparator" w:id="0">
    <w:p w14:paraId="7CC0EEE3" w14:textId="77777777" w:rsidR="00E23AD8" w:rsidRDefault="00E23AD8" w:rsidP="00BD2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FC"/>
    <w:rsid w:val="00BD2EDB"/>
    <w:rsid w:val="00E23AD8"/>
    <w:rsid w:val="00E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BB006B-3899-4A6A-AD9C-5DBDC0BA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E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2E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2E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2E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王鑫</dc:creator>
  <cp:keywords/>
  <dc:description/>
  <cp:lastModifiedBy>王鑫</cp:lastModifiedBy>
  <cp:revision>2</cp:revision>
  <dcterms:created xsi:type="dcterms:W3CDTF">2019-02-28T03:03:00Z</dcterms:created>
  <dcterms:modified xsi:type="dcterms:W3CDTF">2019-02-28T03:03:00Z</dcterms:modified>
</cp:coreProperties>
</file>