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15DE" w14:textId="0A75C1F7" w:rsidR="002D29AC" w:rsidRDefault="002D29AC" w:rsidP="00D74762">
      <w:pPr>
        <w:ind w:firstLineChars="200" w:firstLine="472"/>
        <w:outlineLvl w:val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/>
          <w:sz w:val="24"/>
        </w:rPr>
        <w:t>1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426"/>
        <w:gridCol w:w="1551"/>
        <w:gridCol w:w="1985"/>
        <w:gridCol w:w="1559"/>
        <w:gridCol w:w="567"/>
        <w:gridCol w:w="1843"/>
      </w:tblGrid>
      <w:tr w:rsidR="00AC77C4" w:rsidRPr="002D29AC" w14:paraId="78CDB3D8" w14:textId="77777777" w:rsidTr="001E2772">
        <w:trPr>
          <w:trHeight w:val="96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9839" w14:textId="7D05CA86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Cs w:val="32"/>
              </w:rPr>
              <w:t>“领创动力营”入营申请基本信息表</w:t>
            </w:r>
          </w:p>
        </w:tc>
      </w:tr>
      <w:tr w:rsidR="00AC77C4" w:rsidRPr="00AC77C4" w14:paraId="2AA3B933" w14:textId="77777777" w:rsidTr="001E2772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7077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单位：万元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369B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CD0C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1F32" w14:textId="77777777" w:rsidR="002D29AC" w:rsidRPr="001E2772" w:rsidRDefault="002D29AC" w:rsidP="001E2772"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日期：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C77C4" w:rsidRPr="00AC77C4" w14:paraId="57FA201D" w14:textId="77777777" w:rsidTr="001E2772">
        <w:trPr>
          <w:trHeight w:val="44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311" w14:textId="2D8EFE06" w:rsidR="002D29AC" w:rsidRPr="001E2772" w:rsidRDefault="00FC101A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公司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5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66F56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61DD2" w:rsidRPr="00AC77C4" w14:paraId="07C11D4A" w14:textId="77777777" w:rsidTr="00337F3E">
        <w:trPr>
          <w:trHeight w:val="440"/>
        </w:trPr>
        <w:tc>
          <w:tcPr>
            <w:tcW w:w="1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B59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87AC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注册资本金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25E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4AC" w14:textId="1F698810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C297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39C4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61DD2" w:rsidRPr="00AC77C4" w14:paraId="27268E4D" w14:textId="77777777" w:rsidTr="00337F3E">
        <w:trPr>
          <w:trHeight w:val="440"/>
        </w:trPr>
        <w:tc>
          <w:tcPr>
            <w:tcW w:w="1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0A2A726" w14:textId="77777777" w:rsidR="00461DD2" w:rsidRPr="001E2772" w:rsidRDefault="00461DD2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60C" w14:textId="565D8A9E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员工人数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1DF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629B" w14:textId="55833426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研发人员人数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7892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61DD2" w:rsidRPr="00AC77C4" w14:paraId="2D7723D8" w14:textId="77777777" w:rsidTr="00337F3E">
        <w:trPr>
          <w:trHeight w:val="440"/>
        </w:trPr>
        <w:tc>
          <w:tcPr>
            <w:tcW w:w="1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F3D96F6" w14:textId="77777777" w:rsidR="00461DD2" w:rsidRPr="001E2772" w:rsidRDefault="00461DD2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3150" w14:textId="35426BD2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无形资产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632B" w14:textId="570ADF48" w:rsidR="00461DD2" w:rsidRPr="001E2772" w:rsidRDefault="00461DD2" w:rsidP="001E277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发明专利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；实用新型（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；软件著作权（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>个</w:t>
            </w:r>
            <w:proofErr w:type="gramEnd"/>
          </w:p>
        </w:tc>
      </w:tr>
      <w:tr w:rsidR="00461DD2" w:rsidRPr="00AC77C4" w14:paraId="720E6A13" w14:textId="77777777" w:rsidTr="00337F3E">
        <w:trPr>
          <w:trHeight w:val="440"/>
        </w:trPr>
        <w:tc>
          <w:tcPr>
            <w:tcW w:w="1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580CD4" w14:textId="77777777" w:rsidR="00461DD2" w:rsidRPr="001E2772" w:rsidRDefault="00461DD2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0B0A" w14:textId="77777777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2D2794" w14:textId="77777777" w:rsidR="00461DD2" w:rsidRDefault="00461DD2" w:rsidP="00AC77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14:paraId="59C37965" w14:textId="77777777" w:rsidR="00461DD2" w:rsidRDefault="00461DD2" w:rsidP="00AC77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1BE7CE11" w14:textId="77777777" w:rsidR="00461DD2" w:rsidRDefault="00461DD2" w:rsidP="00AC77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C41595E" w14:textId="6948761B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61DD2" w:rsidRPr="00AC77C4" w14:paraId="5730024A" w14:textId="77777777" w:rsidTr="00337F3E">
        <w:trPr>
          <w:trHeight w:val="440"/>
        </w:trPr>
        <w:tc>
          <w:tcPr>
            <w:tcW w:w="1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AAAF95" w14:textId="77777777" w:rsidR="00461DD2" w:rsidRPr="001E2772" w:rsidRDefault="00461DD2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D50C" w14:textId="67D4B6C8" w:rsidR="00461DD2" w:rsidRPr="001E2772" w:rsidRDefault="00461DD2" w:rsidP="001E2772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77DD2F" w14:textId="77777777" w:rsidR="00461DD2" w:rsidRPr="001E2772" w:rsidRDefault="00461DD2" w:rsidP="00AC77C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93C039" w14:textId="75FC40E9" w:rsidR="00461DD2" w:rsidRPr="001E2772" w:rsidRDefault="00461DD2" w:rsidP="00AC77C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部门、职务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0191B" w14:textId="35ABF236" w:rsidR="00461DD2" w:rsidRPr="001E2772" w:rsidRDefault="00461DD2" w:rsidP="00AC77C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61DD2" w:rsidRPr="00AC77C4" w14:paraId="1F8C5AB7" w14:textId="77777777" w:rsidTr="00337F3E">
        <w:trPr>
          <w:trHeight w:val="440"/>
        </w:trPr>
        <w:tc>
          <w:tcPr>
            <w:tcW w:w="1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545" w14:textId="77777777" w:rsidR="00461DD2" w:rsidRPr="001E2772" w:rsidRDefault="00461DD2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20F8" w14:textId="3629BDF5" w:rsidR="00461DD2" w:rsidRDefault="00461DD2" w:rsidP="001E2772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62C02F" w14:textId="77777777" w:rsidR="00461DD2" w:rsidRPr="001E2772" w:rsidRDefault="00461DD2" w:rsidP="00AC77C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7388BE" w14:textId="7A693079" w:rsidR="00461DD2" w:rsidRDefault="00461DD2" w:rsidP="00AC77C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51A74E" w14:textId="77777777" w:rsidR="00461DD2" w:rsidRPr="001E2772" w:rsidRDefault="00461DD2" w:rsidP="00AC77C4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C101A" w:rsidRPr="00AC77C4" w14:paraId="75F75114" w14:textId="77777777" w:rsidTr="001E2772">
        <w:trPr>
          <w:trHeight w:val="44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ADF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财务状况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A56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主要财务指标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E952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预测</w:t>
            </w:r>
            <w:r w:rsidRPr="001E277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最近一期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B7C" w14:textId="70AE1C2A" w:rsidR="002D29AC" w:rsidRPr="001E2772" w:rsidRDefault="00AC77C4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上一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77F7" w14:textId="5E4AE5C3" w:rsidR="002D29AC" w:rsidRPr="001E2772" w:rsidRDefault="00AC77C4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上两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:rsidR="00FC101A" w:rsidRPr="00AC77C4" w14:paraId="7109C638" w14:textId="77777777" w:rsidTr="001E2772">
        <w:trPr>
          <w:trHeight w:val="440"/>
        </w:trPr>
        <w:tc>
          <w:tcPr>
            <w:tcW w:w="1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98E20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5AA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总资产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9B89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11F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4E47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C101A" w:rsidRPr="00AC77C4" w14:paraId="0A6E8B02" w14:textId="77777777" w:rsidTr="001E2772">
        <w:trPr>
          <w:trHeight w:val="379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EFECD" w14:textId="77777777" w:rsidR="002D29AC" w:rsidRPr="001E2772" w:rsidRDefault="002D29AC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769" w14:textId="5CD350B7" w:rsidR="002D29AC" w:rsidRPr="001E2772" w:rsidRDefault="00DA783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所</w:t>
            </w:r>
            <w:r w:rsidR="002D29AC"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有者权益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3137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C0D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CD18" w14:textId="77777777" w:rsidR="002D29AC" w:rsidRPr="001E2772" w:rsidRDefault="002D29AC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F6E53" w:rsidRPr="00AC77C4" w14:paraId="226C429A" w14:textId="77777777" w:rsidTr="001E2772">
        <w:trPr>
          <w:trHeight w:val="387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6F0A4A" w14:textId="77777777" w:rsidR="005F6E53" w:rsidRPr="00DA7833" w:rsidRDefault="005F6E53" w:rsidP="005F6E5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75CE" w14:textId="5A05882F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收入总额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06CD" w14:textId="77777777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AB55" w14:textId="77777777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C9F3" w14:textId="77777777" w:rsidR="005F6E53" w:rsidRPr="00DA783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F6E53" w:rsidRPr="00AC77C4" w14:paraId="13548D86" w14:textId="77777777" w:rsidTr="001E2772">
        <w:trPr>
          <w:trHeight w:val="40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41BFA" w14:textId="77777777" w:rsidR="005F6E53" w:rsidRPr="001E2772" w:rsidRDefault="005F6E53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2E0B" w14:textId="21465E13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净利润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F50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7885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5297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1327EC" w:rsidRPr="00AC77C4" w14:paraId="46B7619D" w14:textId="77777777" w:rsidTr="001327EC">
        <w:trPr>
          <w:trHeight w:val="411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43401C" w14:textId="77777777" w:rsidR="001327EC" w:rsidRPr="005F6E53" w:rsidRDefault="001327EC" w:rsidP="005F6E5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4EEF" w14:textId="7DE1717C" w:rsidR="001327EC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FBB9" w14:textId="77777777" w:rsidR="001327EC" w:rsidRPr="00BA367E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93F6" w14:textId="77777777" w:rsidR="001327EC" w:rsidRPr="00BA367E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54792" w14:textId="77777777" w:rsidR="001327EC" w:rsidRPr="00BA367E" w:rsidRDefault="001327EC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F6E53" w:rsidRPr="00AC77C4" w14:paraId="6C0E349B" w14:textId="77777777" w:rsidTr="001E2772">
        <w:trPr>
          <w:trHeight w:val="411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0AAB30" w14:textId="77777777" w:rsidR="005F6E53" w:rsidRPr="005F6E53" w:rsidRDefault="005F6E53" w:rsidP="005F6E5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4985" w14:textId="2393C111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资产负债率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6189" w14:textId="3548C5A5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A606" w14:textId="43D310A0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72B8A" w14:textId="1331A11F" w:rsidR="005F6E53" w:rsidRPr="005F6E53" w:rsidRDefault="005F6E53" w:rsidP="005F6E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BA367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F6E53" w:rsidRPr="00AC77C4" w14:paraId="04CF9DDB" w14:textId="77777777" w:rsidTr="001E2772">
        <w:trPr>
          <w:trHeight w:val="403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B611" w14:textId="77777777" w:rsidR="005F6E53" w:rsidRPr="001E2772" w:rsidRDefault="005F6E53" w:rsidP="001E2772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A7AF" w14:textId="39C291E6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净利率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192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BF9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1031" w14:textId="77777777" w:rsidR="005F6E53" w:rsidRPr="001E2772" w:rsidRDefault="005F6E53" w:rsidP="001E27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E277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2FD0" w:rsidRPr="00AC77C4" w14:paraId="6E60060C" w14:textId="77777777" w:rsidTr="00BA367E">
        <w:trPr>
          <w:trHeight w:val="15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EC67" w14:textId="77777777" w:rsidR="00E12FD0" w:rsidRPr="00BA367E" w:rsidRDefault="00E12FD0" w:rsidP="00BA36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创新点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FAE" w14:textId="77777777" w:rsidR="00E12FD0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54CABE5" w14:textId="77777777" w:rsidR="00E12FD0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663DDD4F" w14:textId="77777777" w:rsidR="00E12FD0" w:rsidRPr="00BA367E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12FD0" w:rsidRPr="00AC77C4" w14:paraId="448A1D1A" w14:textId="77777777" w:rsidTr="00BA367E">
        <w:trPr>
          <w:trHeight w:val="15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FF34" w14:textId="77777777" w:rsidR="00E12FD0" w:rsidRDefault="00E12FD0" w:rsidP="00BA36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团队简介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00B" w14:textId="13923DFC" w:rsidR="00E12FD0" w:rsidRDefault="00E12FD0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E7D8F" w:rsidRPr="00AC77C4" w14:paraId="2955BD4E" w14:textId="77777777" w:rsidTr="00087608">
        <w:trPr>
          <w:trHeight w:val="12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17F1" w14:textId="64BF5174" w:rsidR="004E7D8F" w:rsidRDefault="004E7D8F" w:rsidP="00BA36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入营需求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4F51" w14:textId="77777777" w:rsidR="004E7D8F" w:rsidRDefault="004E7D8F" w:rsidP="00BA367E">
            <w:pPr>
              <w:snapToGrid w:val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8514BE5" w14:textId="5E1D931C" w:rsidR="002D29AC" w:rsidRPr="001E2772" w:rsidRDefault="002D29AC" w:rsidP="00CC10A1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1" w:name="项目公司职业判断标准"/>
      <w:bookmarkEnd w:id="1"/>
    </w:p>
    <w:sectPr w:rsidR="002D29AC" w:rsidRPr="001E2772" w:rsidSect="00072708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8372" w14:textId="77777777" w:rsidR="0074357F" w:rsidRDefault="0074357F" w:rsidP="00424709">
      <w:r>
        <w:separator/>
      </w:r>
    </w:p>
  </w:endnote>
  <w:endnote w:type="continuationSeparator" w:id="0">
    <w:p w14:paraId="04A78F14" w14:textId="77777777" w:rsidR="0074357F" w:rsidRDefault="0074357F" w:rsidP="004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8D80" w14:textId="77777777" w:rsidR="0074357F" w:rsidRDefault="0074357F" w:rsidP="00424709">
      <w:r>
        <w:separator/>
      </w:r>
    </w:p>
  </w:footnote>
  <w:footnote w:type="continuationSeparator" w:id="0">
    <w:p w14:paraId="76FB19D8" w14:textId="77777777" w:rsidR="0074357F" w:rsidRDefault="0074357F" w:rsidP="0042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69A9"/>
    <w:multiLevelType w:val="singleLevel"/>
    <w:tmpl w:val="CD0E0F20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CFC4A07"/>
    <w:multiLevelType w:val="hybridMultilevel"/>
    <w:tmpl w:val="6A36F40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10967C47"/>
    <w:multiLevelType w:val="hybridMultilevel"/>
    <w:tmpl w:val="6A36F40E"/>
    <w:lvl w:ilvl="0" w:tplc="FFFFFFFF">
      <w:start w:val="1"/>
      <w:numFmt w:val="decimal"/>
      <w:lvlText w:val="%1)"/>
      <w:lvlJc w:val="left"/>
      <w:pPr>
        <w:ind w:left="1200" w:hanging="420"/>
      </w:pPr>
    </w:lvl>
    <w:lvl w:ilvl="1" w:tplc="FFFFFFFF" w:tentative="1">
      <w:start w:val="1"/>
      <w:numFmt w:val="lowerLetter"/>
      <w:lvlText w:val="%2)"/>
      <w:lvlJc w:val="left"/>
      <w:pPr>
        <w:ind w:left="1620" w:hanging="420"/>
      </w:pPr>
    </w:lvl>
    <w:lvl w:ilvl="2" w:tplc="FFFFFFFF" w:tentative="1">
      <w:start w:val="1"/>
      <w:numFmt w:val="lowerRoman"/>
      <w:lvlText w:val="%3."/>
      <w:lvlJc w:val="right"/>
      <w:pPr>
        <w:ind w:left="2040" w:hanging="420"/>
      </w:pPr>
    </w:lvl>
    <w:lvl w:ilvl="3" w:tplc="FFFFFFFF" w:tentative="1">
      <w:start w:val="1"/>
      <w:numFmt w:val="decimal"/>
      <w:lvlText w:val="%4."/>
      <w:lvlJc w:val="left"/>
      <w:pPr>
        <w:ind w:left="2460" w:hanging="420"/>
      </w:pPr>
    </w:lvl>
    <w:lvl w:ilvl="4" w:tplc="FFFFFFFF" w:tentative="1">
      <w:start w:val="1"/>
      <w:numFmt w:val="lowerLetter"/>
      <w:lvlText w:val="%5)"/>
      <w:lvlJc w:val="left"/>
      <w:pPr>
        <w:ind w:left="2880" w:hanging="420"/>
      </w:pPr>
    </w:lvl>
    <w:lvl w:ilvl="5" w:tplc="FFFFFFFF" w:tentative="1">
      <w:start w:val="1"/>
      <w:numFmt w:val="lowerRoman"/>
      <w:lvlText w:val="%6."/>
      <w:lvlJc w:val="right"/>
      <w:pPr>
        <w:ind w:left="3300" w:hanging="420"/>
      </w:pPr>
    </w:lvl>
    <w:lvl w:ilvl="6" w:tplc="FFFFFFFF" w:tentative="1">
      <w:start w:val="1"/>
      <w:numFmt w:val="decimal"/>
      <w:lvlText w:val="%7."/>
      <w:lvlJc w:val="left"/>
      <w:pPr>
        <w:ind w:left="3720" w:hanging="420"/>
      </w:pPr>
    </w:lvl>
    <w:lvl w:ilvl="7" w:tplc="FFFFFFFF" w:tentative="1">
      <w:start w:val="1"/>
      <w:numFmt w:val="lowerLetter"/>
      <w:lvlText w:val="%8)"/>
      <w:lvlJc w:val="left"/>
      <w:pPr>
        <w:ind w:left="4140" w:hanging="420"/>
      </w:pPr>
    </w:lvl>
    <w:lvl w:ilvl="8" w:tplc="FFFFFFFF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111C1631"/>
    <w:multiLevelType w:val="hybridMultilevel"/>
    <w:tmpl w:val="2A02E2B8"/>
    <w:lvl w:ilvl="0" w:tplc="726874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719D2"/>
    <w:multiLevelType w:val="singleLevel"/>
    <w:tmpl w:val="8864C4F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5" w15:restartNumberingAfterBreak="0">
    <w:nsid w:val="2356456A"/>
    <w:multiLevelType w:val="hybridMultilevel"/>
    <w:tmpl w:val="D4E4B53E"/>
    <w:lvl w:ilvl="0" w:tplc="25EAF4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6682FF0"/>
    <w:multiLevelType w:val="hybridMultilevel"/>
    <w:tmpl w:val="75A6EE3C"/>
    <w:lvl w:ilvl="0" w:tplc="927AC2FA">
      <w:start w:val="1"/>
      <w:numFmt w:val="decimal"/>
      <w:lvlText w:val="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370B6165"/>
    <w:multiLevelType w:val="singleLevel"/>
    <w:tmpl w:val="1A848FF0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3A91095E"/>
    <w:multiLevelType w:val="hybridMultilevel"/>
    <w:tmpl w:val="F1143924"/>
    <w:lvl w:ilvl="0" w:tplc="F8A0AACC">
      <w:start w:val="1"/>
      <w:numFmt w:val="decimal"/>
      <w:lvlText w:val="%1."/>
      <w:lvlJc w:val="left"/>
      <w:pPr>
        <w:ind w:left="10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9" w15:restartNumberingAfterBreak="0">
    <w:nsid w:val="414D729A"/>
    <w:multiLevelType w:val="hybridMultilevel"/>
    <w:tmpl w:val="A9A00D94"/>
    <w:lvl w:ilvl="0" w:tplc="F8A0AACC">
      <w:start w:val="1"/>
      <w:numFmt w:val="decimal"/>
      <w:lvlText w:val="%1."/>
      <w:lvlJc w:val="left"/>
      <w:pPr>
        <w:ind w:left="10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0" w15:restartNumberingAfterBreak="0">
    <w:nsid w:val="4DE221DE"/>
    <w:multiLevelType w:val="singleLevel"/>
    <w:tmpl w:val="8864C4F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1" w15:restartNumberingAfterBreak="0">
    <w:nsid w:val="5FE2287E"/>
    <w:multiLevelType w:val="hybridMultilevel"/>
    <w:tmpl w:val="688665B0"/>
    <w:lvl w:ilvl="0" w:tplc="F8A0AACC">
      <w:start w:val="1"/>
      <w:numFmt w:val="decimal"/>
      <w:lvlText w:val="%1."/>
      <w:lvlJc w:val="left"/>
      <w:pPr>
        <w:ind w:left="105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2" w15:restartNumberingAfterBreak="0">
    <w:nsid w:val="678355D7"/>
    <w:multiLevelType w:val="hybridMultilevel"/>
    <w:tmpl w:val="68CA78CC"/>
    <w:lvl w:ilvl="0" w:tplc="1A848FF0">
      <w:start w:val="1"/>
      <w:numFmt w:val="chineseCountingThousand"/>
      <w:suff w:val="nothing"/>
      <w:lvlText w:val="%1、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3" w15:restartNumberingAfterBreak="0">
    <w:nsid w:val="6EDF213D"/>
    <w:multiLevelType w:val="hybridMultilevel"/>
    <w:tmpl w:val="306AA556"/>
    <w:lvl w:ilvl="0" w:tplc="70562F0C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4" w15:restartNumberingAfterBreak="0">
    <w:nsid w:val="7E4F7867"/>
    <w:multiLevelType w:val="hybridMultilevel"/>
    <w:tmpl w:val="865623D4"/>
    <w:lvl w:ilvl="0" w:tplc="BD5C0DB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89"/>
    <w:rsid w:val="0000485B"/>
    <w:rsid w:val="00041C27"/>
    <w:rsid w:val="00072708"/>
    <w:rsid w:val="00077E7D"/>
    <w:rsid w:val="00087608"/>
    <w:rsid w:val="00087CA1"/>
    <w:rsid w:val="000B1018"/>
    <w:rsid w:val="000D7948"/>
    <w:rsid w:val="001327EC"/>
    <w:rsid w:val="0014617B"/>
    <w:rsid w:val="001755A4"/>
    <w:rsid w:val="001B3AF5"/>
    <w:rsid w:val="001D483A"/>
    <w:rsid w:val="001E2772"/>
    <w:rsid w:val="0020148F"/>
    <w:rsid w:val="00230077"/>
    <w:rsid w:val="00250915"/>
    <w:rsid w:val="0027744E"/>
    <w:rsid w:val="002D29AC"/>
    <w:rsid w:val="002E753E"/>
    <w:rsid w:val="002F54F5"/>
    <w:rsid w:val="002F674B"/>
    <w:rsid w:val="00346041"/>
    <w:rsid w:val="00353D66"/>
    <w:rsid w:val="00424709"/>
    <w:rsid w:val="00461DD2"/>
    <w:rsid w:val="00476729"/>
    <w:rsid w:val="00481266"/>
    <w:rsid w:val="004B3056"/>
    <w:rsid w:val="004C0C62"/>
    <w:rsid w:val="004D04D7"/>
    <w:rsid w:val="004D20E0"/>
    <w:rsid w:val="004E7D8F"/>
    <w:rsid w:val="004F1765"/>
    <w:rsid w:val="005065AC"/>
    <w:rsid w:val="005225FC"/>
    <w:rsid w:val="00582033"/>
    <w:rsid w:val="005D10D4"/>
    <w:rsid w:val="005E6845"/>
    <w:rsid w:val="005F6E53"/>
    <w:rsid w:val="0060614B"/>
    <w:rsid w:val="00633EC8"/>
    <w:rsid w:val="00656514"/>
    <w:rsid w:val="00664959"/>
    <w:rsid w:val="006B27E1"/>
    <w:rsid w:val="006B5012"/>
    <w:rsid w:val="006C5A75"/>
    <w:rsid w:val="006F31CC"/>
    <w:rsid w:val="0074357F"/>
    <w:rsid w:val="007526FE"/>
    <w:rsid w:val="007B48AB"/>
    <w:rsid w:val="007F38E0"/>
    <w:rsid w:val="0083666F"/>
    <w:rsid w:val="00883665"/>
    <w:rsid w:val="008B6D05"/>
    <w:rsid w:val="008E5D62"/>
    <w:rsid w:val="008E7325"/>
    <w:rsid w:val="00900E5C"/>
    <w:rsid w:val="0091120F"/>
    <w:rsid w:val="00912159"/>
    <w:rsid w:val="00954A10"/>
    <w:rsid w:val="00962DE2"/>
    <w:rsid w:val="00962ECE"/>
    <w:rsid w:val="0096595E"/>
    <w:rsid w:val="00983F89"/>
    <w:rsid w:val="009D64BE"/>
    <w:rsid w:val="00A23EF3"/>
    <w:rsid w:val="00A32B40"/>
    <w:rsid w:val="00A42D81"/>
    <w:rsid w:val="00A53A58"/>
    <w:rsid w:val="00AA3EBC"/>
    <w:rsid w:val="00AC77C4"/>
    <w:rsid w:val="00AD4585"/>
    <w:rsid w:val="00AE23E3"/>
    <w:rsid w:val="00B01307"/>
    <w:rsid w:val="00B3632F"/>
    <w:rsid w:val="00B56D30"/>
    <w:rsid w:val="00B627D6"/>
    <w:rsid w:val="00B63147"/>
    <w:rsid w:val="00B65CF5"/>
    <w:rsid w:val="00B7422B"/>
    <w:rsid w:val="00B974AB"/>
    <w:rsid w:val="00BB6B96"/>
    <w:rsid w:val="00BD19C9"/>
    <w:rsid w:val="00BE7EC1"/>
    <w:rsid w:val="00BF485E"/>
    <w:rsid w:val="00BF63CD"/>
    <w:rsid w:val="00C22775"/>
    <w:rsid w:val="00C60B4C"/>
    <w:rsid w:val="00CA05BF"/>
    <w:rsid w:val="00CC10A1"/>
    <w:rsid w:val="00D2087D"/>
    <w:rsid w:val="00D74762"/>
    <w:rsid w:val="00DA7833"/>
    <w:rsid w:val="00E05CAC"/>
    <w:rsid w:val="00E12FD0"/>
    <w:rsid w:val="00E60797"/>
    <w:rsid w:val="00E736E2"/>
    <w:rsid w:val="00EC5887"/>
    <w:rsid w:val="00EE2C9F"/>
    <w:rsid w:val="00F97EB6"/>
    <w:rsid w:val="00FC101A"/>
    <w:rsid w:val="00FD4034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72DA6"/>
  <w15:chartTrackingRefBased/>
  <w15:docId w15:val="{89F1B5B5-059B-6840-A456-B9F20217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9659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3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6595E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42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7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709"/>
    <w:rPr>
      <w:sz w:val="18"/>
      <w:szCs w:val="18"/>
    </w:rPr>
  </w:style>
  <w:style w:type="paragraph" w:styleId="a8">
    <w:name w:val="Revision"/>
    <w:hidden/>
    <w:uiPriority w:val="99"/>
    <w:semiHidden/>
    <w:rsid w:val="000B1018"/>
    <w:rPr>
      <w:sz w:val="32"/>
    </w:rPr>
  </w:style>
  <w:style w:type="table" w:customStyle="1" w:styleId="TableNormal">
    <w:name w:val="Table Normal"/>
    <w:uiPriority w:val="2"/>
    <w:semiHidden/>
    <w:unhideWhenUsed/>
    <w:qFormat/>
    <w:rsid w:val="002D29A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29AC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Zhenyu, Fiona</dc:creator>
  <cp:keywords/>
  <dc:description/>
  <cp:lastModifiedBy>dell</cp:lastModifiedBy>
  <cp:revision>10</cp:revision>
  <dcterms:created xsi:type="dcterms:W3CDTF">2021-12-16T08:04:00Z</dcterms:created>
  <dcterms:modified xsi:type="dcterms:W3CDTF">2021-12-28T02:23:00Z</dcterms:modified>
</cp:coreProperties>
</file>